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7441F" w:rsidRPr="00F7441F" w:rsidRDefault="00F7441F" w:rsidP="00F7441F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F7441F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347CEC56" wp14:editId="37838033">
            <wp:extent cx="1552575" cy="581025"/>
            <wp:effectExtent l="0" t="0" r="9525" b="9525"/>
            <wp:docPr id="1703479003" name="Image 1703479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41F" w:rsidRPr="00F7441F" w:rsidRDefault="00F7441F" w:rsidP="00F7441F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F7441F" w:rsidRPr="00F7441F" w:rsidRDefault="00F7441F" w:rsidP="00F7441F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F7441F" w:rsidRPr="00F7441F" w:rsidRDefault="00F7441F" w:rsidP="00F7441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F7441F" w:rsidRPr="00F7441F" w:rsidRDefault="00F7441F" w:rsidP="00F7441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F7441F" w:rsidRPr="00F7441F" w:rsidRDefault="00F7441F" w:rsidP="00F7441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F7441F" w:rsidRPr="00F7441F" w:rsidRDefault="00F7441F" w:rsidP="00F74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F7441F" w:rsidRPr="00F7441F" w:rsidRDefault="00F7441F" w:rsidP="00F74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ACCORD-CADRE A EXECUTION MIXTE N°2026-8540-07</w:t>
      </w:r>
    </w:p>
    <w:p w:rsidR="00F7441F" w:rsidRPr="00F7441F" w:rsidRDefault="00F7441F" w:rsidP="00F74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F7441F" w:rsidRPr="00F7441F" w:rsidRDefault="00F7441F" w:rsidP="00F74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F7441F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9</w:t>
      </w:r>
    </w:p>
    <w:p w:rsidR="00F7441F" w:rsidRPr="00F7441F" w:rsidRDefault="00F7441F" w:rsidP="00F74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Forêts domaniales de St Sauveur / Mingrey / Vesly</w:t>
      </w:r>
    </w:p>
    <w:p w:rsidR="00F7441F" w:rsidRPr="00F7441F" w:rsidRDefault="00F7441F" w:rsidP="00F74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F7441F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F7441F" w:rsidRPr="00F7441F" w:rsidRDefault="00F7441F" w:rsidP="00F74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F7441F" w:rsidRPr="00F7441F" w:rsidRDefault="00F7441F" w:rsidP="00F74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F7441F" w:rsidRPr="00F7441F" w:rsidRDefault="00F7441F" w:rsidP="00F74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F7441F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F7441F" w:rsidRPr="00F7441F" w:rsidRDefault="00F7441F" w:rsidP="00F7441F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F7441F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F7441F" w:rsidRPr="00F7441F" w:rsidTr="005925F9">
        <w:tc>
          <w:tcPr>
            <w:tcW w:w="5000" w:type="pct"/>
            <w:shd w:val="clear" w:color="339966" w:fill="auto"/>
          </w:tcPr>
          <w:p w:rsidR="00F7441F" w:rsidRPr="00F7441F" w:rsidRDefault="00F7441F" w:rsidP="00F7441F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F7441F" w:rsidRPr="00F7441F" w:rsidRDefault="00F7441F" w:rsidP="00F7441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F7441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F7441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F7441F" w:rsidRPr="00F7441F" w:rsidRDefault="00F7441F" w:rsidP="00F7441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F7441F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Le présent accord-cadre a pour objet des travaux sylvicoles de dégagement</w:t>
      </w:r>
      <w:r w:rsidRPr="00F744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7441F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dans les forêts publiques dépendant de l’agence territoriale d’Alençon (départements de la Manche, du Calvados et de l’Orne).</w:t>
      </w:r>
    </w:p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F7441F" w:rsidRPr="00F7441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7441F" w:rsidRPr="00F7441F" w:rsidRDefault="00F7441F" w:rsidP="00F7441F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F7441F" w:rsidRPr="00F7441F" w:rsidRDefault="00F7441F" w:rsidP="00F7441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F7441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F7441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Ambroise GRAFFIN, Directeur de l’Agence Travaux.</w:t>
      </w: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F7441F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F7441F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F7441F" w:rsidRPr="00F7441F" w:rsidRDefault="00F7441F" w:rsidP="00F744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F7441F" w:rsidRPr="00F7441F" w:rsidRDefault="00F7441F" w:rsidP="00F744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F7441F" w:rsidRPr="00F7441F" w:rsidRDefault="00F7441F" w:rsidP="00F744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F7441F" w:rsidRPr="00F7441F" w:rsidRDefault="00F7441F" w:rsidP="00F744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F7441F" w:rsidRPr="00F7441F" w:rsidRDefault="00F7441F" w:rsidP="00F744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F7441F" w:rsidRPr="00F7441F" w:rsidRDefault="00F7441F" w:rsidP="00F744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F744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7441F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F7441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F7441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F7441F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F744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F7441F" w:rsidRPr="00F7441F" w:rsidRDefault="00F7441F" w:rsidP="00F744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F7441F" w:rsidRPr="00F7441F" w:rsidRDefault="00F7441F" w:rsidP="00F744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F7441F" w:rsidRPr="00F7441F" w:rsidRDefault="00F7441F" w:rsidP="00F744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F7441F" w:rsidRPr="00F7441F" w:rsidRDefault="00F7441F" w:rsidP="00F744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F7441F" w:rsidRPr="00F7441F" w:rsidRDefault="00F7441F" w:rsidP="00F744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F7441F" w:rsidRPr="00F7441F" w:rsidRDefault="00F7441F" w:rsidP="00F7441F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F7441F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F7441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F7441F" w:rsidRPr="00F7441F" w:rsidRDefault="00F7441F" w:rsidP="00F7441F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F7441F" w:rsidRPr="00F7441F" w:rsidRDefault="00F7441F" w:rsidP="00F7441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F7441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F7441F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F744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F7441F" w:rsidRPr="00F7441F" w:rsidRDefault="00F7441F" w:rsidP="00F744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F7441F" w:rsidRPr="00F7441F" w:rsidRDefault="00F7441F" w:rsidP="00F744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F744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F7441F" w:rsidRPr="00F7441F" w:rsidRDefault="00F7441F" w:rsidP="00F7441F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F744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F7441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F7441F" w:rsidRPr="00F7441F" w:rsidRDefault="00F7441F" w:rsidP="00F7441F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7441F" w:rsidRPr="00F7441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7441F" w:rsidRPr="00F7441F" w:rsidRDefault="00F7441F" w:rsidP="00F744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F7441F" w:rsidRPr="00F7441F" w:rsidRDefault="00F7441F" w:rsidP="00F7441F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F7441F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F7441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F7441F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F7441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F7441F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F7441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F7441F" w:rsidRPr="00F7441F" w:rsidRDefault="00F7441F" w:rsidP="00F7441F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F7441F" w:rsidRPr="00F7441F" w:rsidRDefault="00F7441F" w:rsidP="00F7441F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F7441F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F7441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F7441F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F744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F7441F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F7441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744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F7441F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744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F7441F" w:rsidRPr="00F7441F" w:rsidRDefault="00F7441F" w:rsidP="00F7441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F7441F" w:rsidRPr="00F7441F" w:rsidRDefault="00F7441F" w:rsidP="00F7441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F7441F" w:rsidRPr="00F7441F" w:rsidRDefault="00F7441F" w:rsidP="00F744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F7441F" w:rsidRPr="00F7441F" w:rsidRDefault="00F7441F" w:rsidP="00F744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F7441F" w:rsidRPr="00F7441F" w:rsidRDefault="00F7441F" w:rsidP="00F744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F7441F" w:rsidRPr="00F7441F" w:rsidRDefault="00F7441F" w:rsidP="00F7441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F7441F" w:rsidRPr="00F7441F" w:rsidRDefault="00F7441F" w:rsidP="00F7441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F7441F" w:rsidRPr="00F7441F" w:rsidRDefault="00F7441F" w:rsidP="00F744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F7441F" w:rsidRPr="00F7441F" w:rsidRDefault="00F7441F" w:rsidP="00F744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F7441F" w:rsidRPr="00F7441F" w:rsidRDefault="00F7441F" w:rsidP="00F744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F7441F" w:rsidRPr="00F7441F" w:rsidRDefault="00F7441F" w:rsidP="00F744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F7441F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F7441F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F7441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F744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F7441F" w:rsidRPr="00F7441F" w:rsidRDefault="00F7441F" w:rsidP="00F7441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F744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F7441F" w:rsidRPr="00F7441F" w:rsidRDefault="00F7441F" w:rsidP="00F7441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F744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F7441F" w:rsidRPr="00F7441F" w:rsidRDefault="00F7441F" w:rsidP="00F7441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F744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F7441F" w:rsidRPr="00F7441F" w:rsidRDefault="00F7441F" w:rsidP="00F7441F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7441F" w:rsidRPr="00F7441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7441F" w:rsidRPr="00F7441F" w:rsidRDefault="00F7441F" w:rsidP="00F744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F7441F" w:rsidRPr="00F7441F" w:rsidRDefault="00F7441F" w:rsidP="00F7441F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F7441F" w:rsidRPr="00F7441F" w:rsidRDefault="00F7441F" w:rsidP="00F7441F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3977"/>
        <w:gridCol w:w="2334"/>
        <w:gridCol w:w="2354"/>
      </w:tblGrid>
      <w:tr w:rsidR="00F7441F" w:rsidRPr="00F7441F" w:rsidTr="005925F9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F7441F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F7441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F7441F" w:rsidRPr="00F7441F" w:rsidTr="005925F9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9</w:t>
            </w: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Forêts domaniales de St Sauveur / Mingrey / Vesly</w:t>
            </w:r>
          </w:p>
        </w:tc>
        <w:tc>
          <w:tcPr>
            <w:tcW w:w="1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15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30000</w:t>
            </w:r>
          </w:p>
        </w:tc>
      </w:tr>
    </w:tbl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F7441F" w:rsidRPr="00F7441F" w:rsidRDefault="00F7441F" w:rsidP="00F7441F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F7441F" w:rsidRPr="00F7441F" w:rsidRDefault="00F7441F" w:rsidP="00F7441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7441F" w:rsidRPr="00F7441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7441F" w:rsidRPr="00F7441F" w:rsidRDefault="00F7441F" w:rsidP="00F744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F7441F" w:rsidRPr="00F7441F" w:rsidRDefault="00F7441F" w:rsidP="00F7441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F7441F" w:rsidRPr="00F7441F" w:rsidRDefault="00F7441F" w:rsidP="00F7441F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F7441F" w:rsidRPr="00F7441F" w:rsidRDefault="00F7441F" w:rsidP="00F7441F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7441F" w:rsidRPr="00F7441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7441F" w:rsidRPr="00F7441F" w:rsidRDefault="00F7441F" w:rsidP="00F744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7441F" w:rsidRPr="00F7441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7441F" w:rsidRPr="00F7441F" w:rsidRDefault="00F7441F" w:rsidP="00F744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F7441F" w:rsidRPr="00F7441F" w:rsidRDefault="00F7441F" w:rsidP="00F7441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7441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7441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7441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7441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7441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7441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F7441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7441F" w:rsidRPr="00F7441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7441F" w:rsidRPr="00F7441F" w:rsidRDefault="00F7441F" w:rsidP="00F744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F7441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F7441F" w:rsidRPr="00F7441F" w:rsidRDefault="00F7441F" w:rsidP="00F7441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F7441F" w:rsidRPr="00F7441F" w:rsidRDefault="00F7441F" w:rsidP="00F7441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F7441F" w:rsidRPr="00F7441F" w:rsidTr="005925F9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F7441F" w:rsidRPr="00F7441F" w:rsidRDefault="00F7441F" w:rsidP="00F7441F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F7441F" w:rsidRPr="00F7441F" w:rsidRDefault="00F7441F" w:rsidP="00F7441F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F7441F" w:rsidRPr="00F7441F" w:rsidTr="005925F9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F7441F" w:rsidRPr="00F7441F" w:rsidTr="005925F9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F7441F" w:rsidRPr="00F7441F" w:rsidRDefault="00F7441F" w:rsidP="00F7441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F7441F" w:rsidRPr="00F7441F" w:rsidRDefault="00F7441F" w:rsidP="00F7441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F7441F" w:rsidRPr="00F7441F" w:rsidRDefault="00F7441F" w:rsidP="00F7441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F7441F" w:rsidRPr="00F7441F" w:rsidTr="005925F9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7441F" w:rsidRPr="00F7441F" w:rsidRDefault="00F7441F" w:rsidP="00F7441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F7441F" w:rsidRPr="00F7441F" w:rsidRDefault="00F7441F" w:rsidP="00F7441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7441F" w:rsidRPr="00F7441F" w:rsidRDefault="00F7441F" w:rsidP="00F7441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F7441F" w:rsidRPr="00F7441F" w:rsidRDefault="00F7441F" w:rsidP="00F7441F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7441F" w:rsidRPr="00F7441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7441F" w:rsidRPr="00F7441F" w:rsidRDefault="00F7441F" w:rsidP="00F744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F7441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F7441F" w:rsidRPr="00F7441F" w:rsidRDefault="00F7441F" w:rsidP="00F7441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F7441F" w:rsidRPr="00F7441F" w:rsidRDefault="00F7441F" w:rsidP="00F7441F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F744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744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F7441F" w:rsidRPr="00F7441F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41F" w:rsidRPr="00F7441F" w:rsidRDefault="00F7441F" w:rsidP="00F744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F7441F" w:rsidRPr="00F7441F" w:rsidTr="005925F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41F" w:rsidRPr="00F7441F" w:rsidRDefault="00F7441F" w:rsidP="00F744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F7441F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F7441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41F" w:rsidRPr="00F7441F" w:rsidRDefault="00F7441F" w:rsidP="00F744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7441F" w:rsidRPr="00F7441F" w:rsidTr="005925F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41F" w:rsidRPr="00F7441F" w:rsidRDefault="00F7441F" w:rsidP="00F744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41F" w:rsidRPr="00F7441F" w:rsidRDefault="00F7441F" w:rsidP="00F744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7441F" w:rsidRPr="00F7441F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41F" w:rsidRPr="00F7441F" w:rsidRDefault="00F7441F" w:rsidP="00F744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41F" w:rsidRPr="00F7441F" w:rsidRDefault="00F7441F" w:rsidP="00F744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41F" w:rsidRPr="00F7441F" w:rsidRDefault="00F7441F" w:rsidP="00F744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41F" w:rsidRPr="00F7441F" w:rsidRDefault="00F7441F" w:rsidP="00F744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F7441F" w:rsidRPr="00F7441F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41F" w:rsidRPr="00F7441F" w:rsidRDefault="00F7441F" w:rsidP="00F744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41F" w:rsidRPr="00F7441F" w:rsidRDefault="00F7441F" w:rsidP="00F744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41F" w:rsidRPr="00F7441F" w:rsidRDefault="00F7441F" w:rsidP="00F744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41F" w:rsidRPr="00F7441F" w:rsidRDefault="00F7441F" w:rsidP="00F744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7441F" w:rsidRPr="00F7441F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41F" w:rsidRPr="00F7441F" w:rsidRDefault="00F7441F" w:rsidP="00F744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F7441F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F7441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F7441F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F7441F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F7441F" w:rsidRPr="00F7441F" w:rsidRDefault="00F7441F" w:rsidP="00F7441F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7441F" w:rsidRPr="00F7441F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F7441F" w:rsidRPr="00F7441F" w:rsidRDefault="00F7441F" w:rsidP="00F744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F7441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F7441F" w:rsidRPr="00F7441F" w:rsidRDefault="00F7441F" w:rsidP="00F7441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F7441F" w:rsidRPr="00F7441F" w:rsidRDefault="00F7441F" w:rsidP="00F7441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F7441F" w:rsidRPr="00F7441F" w:rsidTr="005925F9">
        <w:tc>
          <w:tcPr>
            <w:tcW w:w="4110" w:type="dxa"/>
            <w:vAlign w:val="center"/>
          </w:tcPr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F7441F" w:rsidRPr="00F7441F" w:rsidTr="005925F9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F7441F" w:rsidRPr="00F7441F" w:rsidRDefault="00F7441F" w:rsidP="00F7441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F7441F" w:rsidRPr="00F7441F" w:rsidRDefault="00F7441F" w:rsidP="00F7441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F7441F" w:rsidRPr="00F7441F" w:rsidRDefault="00F7441F" w:rsidP="00F7441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F7441F" w:rsidRPr="00F7441F" w:rsidTr="005925F9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F7441F" w:rsidRPr="00F7441F" w:rsidRDefault="00F7441F" w:rsidP="00F7441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F7441F" w:rsidRPr="00F7441F" w:rsidRDefault="00F7441F" w:rsidP="00F7441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F7441F" w:rsidRPr="00F7441F" w:rsidRDefault="00F7441F" w:rsidP="00F7441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F7441F" w:rsidRPr="00F7441F" w:rsidRDefault="00F7441F" w:rsidP="00F7441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F7441F" w:rsidRPr="00F7441F" w:rsidRDefault="00F7441F" w:rsidP="00F7441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F7441F" w:rsidRPr="00F7441F" w:rsidRDefault="00F7441F" w:rsidP="00F7441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F7441F" w:rsidRPr="00F7441F" w:rsidRDefault="00F7441F" w:rsidP="00F7441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F7441F" w:rsidRPr="00F7441F" w:rsidRDefault="00F7441F" w:rsidP="00F7441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F7441F" w:rsidRPr="00F7441F" w:rsidTr="005925F9">
        <w:tc>
          <w:tcPr>
            <w:tcW w:w="5000" w:type="pct"/>
            <w:shd w:val="clear" w:color="FFFF00" w:fill="auto"/>
          </w:tcPr>
          <w:p w:rsidR="00F7441F" w:rsidRPr="00F7441F" w:rsidRDefault="00F7441F" w:rsidP="00F744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7441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F7441F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9</w:t>
      </w:r>
      <w:r w:rsidRPr="00F7441F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F744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F7441F" w:rsidRPr="00F7441F" w:rsidRDefault="00F7441F" w:rsidP="00F744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Forêts domaniales de St Sauveur / Mingrey / Vesly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F7441F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F744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744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744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F7441F" w:rsidRPr="00F7441F" w:rsidRDefault="00F7441F" w:rsidP="00F744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7441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744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F7441F" w:rsidRPr="00F7441F" w:rsidTr="005925F9">
        <w:trPr>
          <w:trHeight w:val="836"/>
        </w:trPr>
        <w:tc>
          <w:tcPr>
            <w:tcW w:w="4253" w:type="dxa"/>
            <w:vAlign w:val="center"/>
          </w:tcPr>
          <w:p w:rsidR="00F7441F" w:rsidRPr="00F7441F" w:rsidRDefault="00F7441F" w:rsidP="00F7441F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F7441F">
              <w:rPr>
                <w:rFonts w:ascii="Calibri" w:eastAsia="Times New Roman" w:hAnsi="Calibri" w:cs="Calibri"/>
                <w:kern w:val="0"/>
                <w:sz w:val="18"/>
                <w:szCs w:val="18"/>
                <w:lang w:eastAsia="fr-FR"/>
                <w14:ligatures w14:val="none"/>
              </w:rPr>
              <w:t>   </w:t>
            </w:r>
            <w:r w:rsidRPr="00F7441F">
              <w:rPr>
                <w:rFonts w:ascii="Marianne" w:eastAsia="Times New Roman" w:hAnsi="Marianne" w:cs="Calibri"/>
                <w:kern w:val="0"/>
                <w:sz w:val="18"/>
                <w:szCs w:val="18"/>
                <w:lang w:eastAsia="fr-FR"/>
                <w14:ligatures w14:val="none"/>
              </w:rPr>
              <w:t>Le Directeur de l’Agence Travaux</w:t>
            </w:r>
          </w:p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F7441F" w:rsidRPr="00F7441F" w:rsidRDefault="00F7441F" w:rsidP="00F744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7441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Ambroise GRAFFIN</w:t>
            </w:r>
          </w:p>
        </w:tc>
      </w:tr>
    </w:tbl>
    <w:p w:rsidR="00F7441F" w:rsidRPr="00F7441F" w:rsidRDefault="00F7441F" w:rsidP="00F7441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F7441F" w:rsidRPr="00F7441F" w:rsidRDefault="00F7441F" w:rsidP="00F7441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F7441F" w:rsidRPr="00F7441F" w:rsidRDefault="00F7441F" w:rsidP="00F7441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F7441F" w:rsidRPr="00F7441F" w:rsidSect="00F7441F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F7441F" w:rsidRDefault="00784A26" w:rsidP="00F7441F"/>
    <w:sectPr w:rsidR="00784A26" w:rsidRPr="00F744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F7441F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F7441F" w:rsidRPr="00F75A09" w:rsidRDefault="00F7441F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F7441F" w:rsidRPr="00F75A09" w:rsidRDefault="00F7441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6-8540-07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F7441F" w:rsidRPr="00F75A09" w:rsidRDefault="00F7441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F7441F" w:rsidRPr="00F75A09" w:rsidRDefault="00F7441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46364F">
            <w:rPr>
              <w:rFonts w:ascii="Arial" w:hAnsi="Arial" w:cs="Arial"/>
              <w:b/>
              <w:bCs/>
              <w:noProof/>
              <w:sz w:val="20"/>
            </w:rPr>
            <w:t>9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F7441F" w:rsidRPr="00F75A09" w:rsidRDefault="00F7441F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F7441F" w:rsidRPr="00F75A09" w:rsidRDefault="00F7441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F7441F" w:rsidRPr="00F75A09" w:rsidRDefault="00F7441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F7441F" w:rsidRPr="00F75A09" w:rsidRDefault="00F7441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F7441F" w:rsidRPr="00F75A09" w:rsidRDefault="00F7441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F7441F" w:rsidRPr="00F75A09" w:rsidRDefault="00F7441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F7441F" w:rsidRPr="00F75A09" w:rsidRDefault="00F7441F" w:rsidP="00CC5D3C">
          <w:pPr>
            <w:rPr>
              <w:rFonts w:ascii="Arial" w:hAnsi="Arial" w:cs="Arial"/>
              <w:sz w:val="20"/>
            </w:rPr>
          </w:pPr>
        </w:p>
      </w:tc>
    </w:tr>
  </w:tbl>
  <w:p w:rsidR="00F7441F" w:rsidRPr="00CC5D3C" w:rsidRDefault="00F7441F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41F"/>
    <w:rsid w:val="00113FDA"/>
    <w:rsid w:val="00377FF7"/>
    <w:rsid w:val="006C3BE4"/>
    <w:rsid w:val="00784A26"/>
    <w:rsid w:val="009033DF"/>
    <w:rsid w:val="00967794"/>
    <w:rsid w:val="00CE13BA"/>
    <w:rsid w:val="00DA15AD"/>
    <w:rsid w:val="00F7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019CEF-D65E-40A0-B2D1-E8D738F27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744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744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744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744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744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744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744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744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744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744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744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744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7441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7441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7441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7441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7441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7441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744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744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744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744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744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7441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7441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7441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744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7441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7441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F744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F7441F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F7441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1268</Words>
  <Characters>6976</Characters>
  <Application>Microsoft Office Word</Application>
  <DocSecurity>0</DocSecurity>
  <Lines>58</Lines>
  <Paragraphs>16</Paragraphs>
  <ScaleCrop>false</ScaleCrop>
  <Company/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2026-04-10T07:48:00Z</dcterms:created>
  <dcterms:modified xsi:type="dcterms:W3CDTF">2026-04-10T07:48:00Z</dcterms:modified>
</cp:coreProperties>
</file>